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A5" w:rsidRPr="002C16A5" w:rsidRDefault="002C16A5">
      <w:pPr>
        <w:rPr>
          <w:lang w:val="es-EC"/>
        </w:rPr>
      </w:pPr>
    </w:p>
    <w:p w:rsidR="002C16A5" w:rsidRPr="002C16A5" w:rsidRDefault="002C16A5">
      <w:r w:rsidRPr="00AC1245">
        <w:rPr>
          <w:sz w:val="28"/>
          <w:szCs w:val="28"/>
        </w:rPr>
        <w:t>Objective</w:t>
      </w:r>
      <w:r w:rsidRPr="002C16A5">
        <w:t>:  Demonstrate Understanding of Mexican Independence and its Cultural Significance.</w:t>
      </w:r>
    </w:p>
    <w:p w:rsidR="002C16A5" w:rsidRDefault="002C16A5">
      <w:r>
        <w:t xml:space="preserve"> </w:t>
      </w:r>
    </w:p>
    <w:p w:rsidR="002C16A5" w:rsidRDefault="002C16A5">
      <w:r w:rsidRPr="00AC1245">
        <w:rPr>
          <w:sz w:val="28"/>
          <w:szCs w:val="28"/>
        </w:rPr>
        <w:t>How</w:t>
      </w:r>
      <w:r>
        <w:t>:  The Students will choose any of the following activities to present to the Class or the Teacher.</w:t>
      </w:r>
    </w:p>
    <w:p w:rsidR="00326F7E" w:rsidRDefault="00326F7E" w:rsidP="004F2988">
      <w:pPr>
        <w:pStyle w:val="ListParagraph"/>
        <w:numPr>
          <w:ilvl w:val="0"/>
          <w:numId w:val="1"/>
        </w:numPr>
        <w:spacing w:line="360" w:lineRule="auto"/>
      </w:pPr>
      <w:r w:rsidRPr="00326F7E">
        <w:rPr>
          <w:u w:val="single"/>
        </w:rPr>
        <w:t>Justify</w:t>
      </w:r>
      <w:r>
        <w:t xml:space="preserve"> the Mexican War for Independence from either </w:t>
      </w:r>
      <w:proofErr w:type="spellStart"/>
      <w:r>
        <w:t>Spainish</w:t>
      </w:r>
      <w:proofErr w:type="spellEnd"/>
      <w:r>
        <w:t xml:space="preserve"> or Mexican point of view in a Power Point presentation with relevant and factual information not to exceed 3 minutes in length. Present </w:t>
      </w:r>
      <w:r w:rsidR="00661324">
        <w:t>important topics and overlapping themes of the war for independence</w:t>
      </w:r>
      <w:r>
        <w:t xml:space="preserve"> and defend Mexico’s or Spain’s stance in the war.  N</w:t>
      </w:r>
      <w:r w:rsidR="00661324">
        <w:t>ot to exceed 10</w:t>
      </w:r>
      <w:r w:rsidR="002C16A5">
        <w:t xml:space="preserve"> slides </w:t>
      </w:r>
      <w:r w:rsidR="00B9413A">
        <w:t>and/3</w:t>
      </w:r>
      <w:r w:rsidR="00050F7D">
        <w:t xml:space="preserve"> minutes, </w:t>
      </w:r>
      <w:r w:rsidR="002C16A5">
        <w:t>using Bullet Points and Images</w:t>
      </w:r>
      <w:r>
        <w:t>.  NO PARAGRAPHS!!</w:t>
      </w:r>
      <w:r w:rsidR="002C16A5">
        <w:t xml:space="preserve"> </w:t>
      </w:r>
    </w:p>
    <w:p w:rsidR="002C16A5" w:rsidRDefault="0088469C" w:rsidP="004F2988">
      <w:pPr>
        <w:pStyle w:val="ListParagraph"/>
        <w:numPr>
          <w:ilvl w:val="0"/>
          <w:numId w:val="1"/>
        </w:numPr>
        <w:spacing w:line="360" w:lineRule="auto"/>
      </w:pPr>
      <w:r w:rsidRPr="00326F7E">
        <w:rPr>
          <w:u w:val="single"/>
        </w:rPr>
        <w:t>Interpret</w:t>
      </w:r>
      <w:r>
        <w:t xml:space="preserve"> who was Miguel Hidalgo y Costilla, in an essay or presentation as if you were </w:t>
      </w:r>
      <w:r w:rsidRPr="00326F7E">
        <w:rPr>
          <w:rFonts w:ascii="Helv" w:hAnsi="Helv" w:cs="Helv"/>
          <w:color w:val="000000"/>
          <w:sz w:val="20"/>
          <w:szCs w:val="20"/>
        </w:rPr>
        <w:t xml:space="preserve">Miguel Hidalgo yourself.  </w:t>
      </w:r>
      <w:r>
        <w:t xml:space="preserve">Interpretation must </w:t>
      </w:r>
      <w:proofErr w:type="spellStart"/>
      <w:r>
        <w:t>incluce</w:t>
      </w:r>
      <w:proofErr w:type="spellEnd"/>
      <w:r>
        <w:t>:</w:t>
      </w:r>
      <w:r w:rsidR="00050F7D">
        <w:t xml:space="preserve"> </w:t>
      </w:r>
      <w:r>
        <w:t>a</w:t>
      </w:r>
      <w:r w:rsidR="007F797D">
        <w:t xml:space="preserve"> timeline of the war</w:t>
      </w:r>
      <w:r w:rsidR="002C16A5" w:rsidRPr="002C16A5">
        <w:t>, the causes, and t</w:t>
      </w:r>
      <w:r w:rsidR="00661324">
        <w:t>he results</w:t>
      </w:r>
      <w:r w:rsidR="006A7B4D">
        <w:t xml:space="preserve">, </w:t>
      </w:r>
      <w:r>
        <w:t>reason as to</w:t>
      </w:r>
      <w:r w:rsidR="006A7B4D">
        <w:t xml:space="preserve"> “</w:t>
      </w:r>
      <w:r w:rsidR="00FF3986">
        <w:t xml:space="preserve">Why was Hidalgo’s speech so effective </w:t>
      </w:r>
      <w:r w:rsidR="00A17412">
        <w:t>what were the circumstances that allowed</w:t>
      </w:r>
      <w:r w:rsidR="006A7B4D">
        <w:t xml:space="preserve"> Hidalgo’s speech </w:t>
      </w:r>
      <w:r w:rsidR="00A17412">
        <w:t>to be so</w:t>
      </w:r>
      <w:r w:rsidR="006A7B4D">
        <w:t xml:space="preserve"> effective?”</w:t>
      </w:r>
    </w:p>
    <w:p w:rsidR="002C16A5" w:rsidRDefault="002C16A5" w:rsidP="004F2988">
      <w:pPr>
        <w:pStyle w:val="ListParagraph"/>
        <w:numPr>
          <w:ilvl w:val="0"/>
          <w:numId w:val="1"/>
        </w:numPr>
        <w:spacing w:line="360" w:lineRule="auto"/>
      </w:pPr>
      <w:r w:rsidRPr="0088469C">
        <w:rPr>
          <w:u w:val="single"/>
        </w:rPr>
        <w:t>Create</w:t>
      </w:r>
      <w:r w:rsidR="00050F7D">
        <w:t xml:space="preserve"> and Present</w:t>
      </w:r>
      <w:r>
        <w:t xml:space="preserve"> a </w:t>
      </w:r>
      <w:r w:rsidR="00050F7D">
        <w:t xml:space="preserve">1 Page </w:t>
      </w:r>
      <w:r>
        <w:t xml:space="preserve">Handout to be </w:t>
      </w:r>
      <w:r w:rsidR="00050F7D">
        <w:t>distributed</w:t>
      </w:r>
      <w:r>
        <w:t xml:space="preserve"> in class with </w:t>
      </w:r>
      <w:r w:rsidR="00050F7D">
        <w:t>10</w:t>
      </w:r>
      <w:r>
        <w:t xml:space="preserve"> </w:t>
      </w:r>
      <w:r w:rsidR="00050F7D">
        <w:t>relevant</w:t>
      </w:r>
      <w:r>
        <w:t xml:space="preserve"> facts</w:t>
      </w:r>
      <w:r w:rsidR="00050F7D">
        <w:t xml:space="preserve"> and their importance</w:t>
      </w:r>
      <w:r>
        <w:t xml:space="preserve"> about the </w:t>
      </w:r>
      <w:proofErr w:type="spellStart"/>
      <w:r w:rsidR="00050F7D">
        <w:t>Dí</w:t>
      </w:r>
      <w:r w:rsidR="006A7B4D">
        <w:t>a</w:t>
      </w:r>
      <w:proofErr w:type="spellEnd"/>
      <w:r w:rsidR="006A7B4D">
        <w:t xml:space="preserve"> de la </w:t>
      </w:r>
      <w:proofErr w:type="spellStart"/>
      <w:r w:rsidR="006A7B4D">
        <w:t>Idependencia</w:t>
      </w:r>
      <w:proofErr w:type="spellEnd"/>
      <w:r w:rsidR="006A7B4D">
        <w:t xml:space="preserve">, with an evaluation of “How </w:t>
      </w:r>
      <w:r w:rsidR="00050F7D">
        <w:t>is</w:t>
      </w:r>
      <w:r w:rsidR="006A7B4D">
        <w:t xml:space="preserve"> the Mexican War for Independence similar to the American War for Independence?”</w:t>
      </w:r>
    </w:p>
    <w:p w:rsidR="006A7B4D" w:rsidRDefault="0088469C" w:rsidP="004F2988">
      <w:pPr>
        <w:pStyle w:val="ListParagraph"/>
        <w:numPr>
          <w:ilvl w:val="0"/>
          <w:numId w:val="1"/>
        </w:numPr>
        <w:spacing w:line="360" w:lineRule="auto"/>
      </w:pPr>
      <w:r w:rsidRPr="0088469C">
        <w:rPr>
          <w:u w:val="single"/>
        </w:rPr>
        <w:t>Evaluate</w:t>
      </w:r>
      <w:r>
        <w:t xml:space="preserve"> the similarities and differences in the American Revolutionary War and the War for Mexican Independence, in a</w:t>
      </w:r>
      <w:r w:rsidR="00295FF0">
        <w:t xml:space="preserve"> one</w:t>
      </w:r>
      <w:r>
        <w:t xml:space="preserve"> p</w:t>
      </w:r>
      <w:r w:rsidR="00B9413A">
        <w:t>age essay and 3</w:t>
      </w:r>
      <w:r w:rsidR="00050F7D">
        <w:t xml:space="preserve"> minute presentation about w</w:t>
      </w:r>
      <w:r w:rsidR="006A7B4D">
        <w:t xml:space="preserve">ho was Miguel Hidalgo and how was his role similar and dissimilar to that of Paul Revere’s?  </w:t>
      </w:r>
    </w:p>
    <w:p w:rsidR="00B9413A" w:rsidRDefault="00B9413A" w:rsidP="006A7B4D"/>
    <w:p w:rsidR="00050F7D" w:rsidRPr="000E2850" w:rsidRDefault="000E2850" w:rsidP="000E2850">
      <w:r w:rsidRPr="000E2850">
        <w:rPr>
          <w:u w:val="single"/>
        </w:rPr>
        <w:t>GRADING</w:t>
      </w:r>
      <w:r w:rsidRPr="000E2850">
        <w:t xml:space="preserve"> </w:t>
      </w:r>
      <w:r>
        <w:t xml:space="preserve">   </w:t>
      </w:r>
    </w:p>
    <w:p w:rsidR="000E2850" w:rsidRDefault="00050F7D" w:rsidP="000E2850">
      <w:r>
        <w:t>80 points</w:t>
      </w:r>
      <w:r w:rsidR="000E2850">
        <w:t xml:space="preserve"> p</w:t>
      </w:r>
      <w:r w:rsidR="00B9413A">
        <w:t>ossible</w:t>
      </w:r>
      <w:r w:rsidR="000E2850">
        <w:t xml:space="preserve"> will be earned if the Information is:</w:t>
      </w:r>
      <w:r>
        <w:t xml:space="preserve"> </w:t>
      </w:r>
    </w:p>
    <w:p w:rsidR="000E2850" w:rsidRDefault="000E2850" w:rsidP="000E2850">
      <w:pPr>
        <w:pStyle w:val="ListParagraph"/>
        <w:numPr>
          <w:ilvl w:val="0"/>
          <w:numId w:val="2"/>
        </w:numPr>
      </w:pPr>
      <w:r>
        <w:t>Accurate and</w:t>
      </w:r>
      <w:r w:rsidR="00050F7D">
        <w:t xml:space="preserve"> Relevant to the Topic</w:t>
      </w:r>
    </w:p>
    <w:p w:rsidR="000E2850" w:rsidRDefault="000E2850" w:rsidP="000E2850">
      <w:pPr>
        <w:pStyle w:val="ListParagraph"/>
        <w:numPr>
          <w:ilvl w:val="0"/>
          <w:numId w:val="2"/>
        </w:numPr>
      </w:pPr>
      <w:r>
        <w:t>Well Elaborated and thought out</w:t>
      </w:r>
    </w:p>
    <w:p w:rsidR="00050F7D" w:rsidRDefault="00050F7D" w:rsidP="000E2850">
      <w:r>
        <w:t>20 points</w:t>
      </w:r>
      <w:r w:rsidR="000E2850">
        <w:t xml:space="preserve"> will be earned for the p</w:t>
      </w:r>
      <w:r w:rsidR="00B9413A">
        <w:t>resentation of</w:t>
      </w:r>
      <w:r w:rsidR="000E2850">
        <w:t xml:space="preserve"> the</w:t>
      </w:r>
      <w:r w:rsidR="00B9413A">
        <w:t xml:space="preserve"> Media</w:t>
      </w:r>
      <w:r w:rsidR="000E2850">
        <w:t xml:space="preserve"> (Power Point, Paper, Handout, etc</w:t>
      </w:r>
      <w:r w:rsidR="00B9413A">
        <w:t>.</w:t>
      </w:r>
      <w:r w:rsidR="000E2850">
        <w:t>)</w:t>
      </w:r>
      <w:r w:rsidR="00B9413A">
        <w:t xml:space="preserve">  </w:t>
      </w:r>
    </w:p>
    <w:p w:rsidR="000E2850" w:rsidRDefault="000E2850" w:rsidP="000E2850">
      <w:r>
        <w:tab/>
        <w:t>Full Points will be awarded to those students who incorporate Spanish into their presentations up to the capabilities for each student.  In more precise terms, If you speak Spanish, your presentation must be in Spanish, if you speak a little Spanish, you presentation must be use what Spanish you know.</w:t>
      </w:r>
    </w:p>
    <w:p w:rsidR="001438A9" w:rsidRDefault="001438A9" w:rsidP="000E2850"/>
    <w:p w:rsidR="00B9413A" w:rsidRPr="00661324" w:rsidRDefault="001438A9" w:rsidP="006A7B4D">
      <w:pPr>
        <w:rPr>
          <w:lang w:val="es-EC"/>
        </w:rPr>
      </w:pPr>
      <w:proofErr w:type="spellStart"/>
      <w:r w:rsidRPr="00661324">
        <w:rPr>
          <w:sz w:val="36"/>
          <w:szCs w:val="36"/>
          <w:lang w:val="es-EC"/>
        </w:rPr>
        <w:t>Due</w:t>
      </w:r>
      <w:proofErr w:type="spellEnd"/>
      <w:proofErr w:type="gramStart"/>
      <w:r w:rsidRPr="00661324">
        <w:rPr>
          <w:lang w:val="es-EC"/>
        </w:rPr>
        <w:t xml:space="preserve">:  </w:t>
      </w:r>
      <w:r w:rsidR="005D420F" w:rsidRPr="00661324">
        <w:rPr>
          <w:lang w:val="es-EC"/>
        </w:rPr>
        <w:t>Jueves</w:t>
      </w:r>
      <w:proofErr w:type="gramEnd"/>
      <w:r w:rsidR="005D420F" w:rsidRPr="00661324">
        <w:rPr>
          <w:lang w:val="es-EC"/>
        </w:rPr>
        <w:t xml:space="preserve"> y Viernes el </w:t>
      </w:r>
      <w:r w:rsidR="0088469C">
        <w:rPr>
          <w:lang w:val="es-EC"/>
        </w:rPr>
        <w:t>15 y 16</w:t>
      </w:r>
      <w:r w:rsidR="005D420F" w:rsidRPr="00661324">
        <w:rPr>
          <w:lang w:val="es-EC"/>
        </w:rPr>
        <w:t xml:space="preserve"> de Septiembre.</w:t>
      </w:r>
    </w:p>
    <w:sectPr w:rsidR="00B9413A" w:rsidRPr="00661324" w:rsidSect="000E2850">
      <w:headerReference w:type="default" r:id="rId7"/>
      <w:pgSz w:w="12240" w:h="15840"/>
      <w:pgMar w:top="144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81" w:rsidRDefault="00147E81" w:rsidP="00147E81">
      <w:pPr>
        <w:spacing w:after="0"/>
      </w:pPr>
      <w:r>
        <w:separator/>
      </w:r>
    </w:p>
  </w:endnote>
  <w:endnote w:type="continuationSeparator" w:id="0">
    <w:p w:rsidR="00147E81" w:rsidRDefault="00147E81" w:rsidP="00147E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81" w:rsidRDefault="00147E81" w:rsidP="00147E81">
      <w:pPr>
        <w:spacing w:after="0"/>
      </w:pPr>
      <w:r>
        <w:separator/>
      </w:r>
    </w:p>
  </w:footnote>
  <w:footnote w:type="continuationSeparator" w:id="0">
    <w:p w:rsidR="00147E81" w:rsidRDefault="00147E81" w:rsidP="00147E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lang w:val="es-EC"/>
      </w:rPr>
      <w:alias w:val="Title"/>
      <w:id w:val="77738743"/>
      <w:placeholder>
        <w:docPart w:val="93EFE2E8109842EFA0844DA0DDBAA764"/>
      </w:placeholder>
      <w:dataBinding w:prefixMappings="xmlns:ns0='http://schemas.openxmlformats.org/package/2006/metadata/core-properties' xmlns:ns1='http://purl.org/dc/elements/1.1/'" w:xpath="/ns0:coreProperties[1]/ns1:title[1]" w:storeItemID="{6C3C8BC8-F283-45AE-878A-BAB7291924A1}"/>
      <w:text/>
    </w:sdtPr>
    <w:sdtContent>
      <w:p w:rsidR="00147E81" w:rsidRPr="00147E81" w:rsidRDefault="00147E81">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s-EC"/>
          </w:rPr>
        </w:pPr>
        <w:r w:rsidRPr="00147E81">
          <w:rPr>
            <w:sz w:val="32"/>
            <w:szCs w:val="32"/>
            <w:lang w:val="es-EC"/>
          </w:rPr>
          <w:t>El Grito de Dolores y El Día de Independencia: 15 y 16 De Septiembre</w:t>
        </w:r>
      </w:p>
    </w:sdtContent>
  </w:sdt>
  <w:p w:rsidR="00147E81" w:rsidRPr="00147E81" w:rsidRDefault="00147E81">
    <w:pPr>
      <w:pStyle w:val="Header"/>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576F4"/>
    <w:multiLevelType w:val="hybridMultilevel"/>
    <w:tmpl w:val="B148BA16"/>
    <w:lvl w:ilvl="0" w:tplc="54AC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390630"/>
    <w:multiLevelType w:val="hybridMultilevel"/>
    <w:tmpl w:val="3DC88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6A5"/>
    <w:rsid w:val="00003DC5"/>
    <w:rsid w:val="00050F7D"/>
    <w:rsid w:val="000E2850"/>
    <w:rsid w:val="001438A9"/>
    <w:rsid w:val="00147E81"/>
    <w:rsid w:val="001A218E"/>
    <w:rsid w:val="001E003B"/>
    <w:rsid w:val="00295FF0"/>
    <w:rsid w:val="002C16A5"/>
    <w:rsid w:val="00326F7E"/>
    <w:rsid w:val="003D1F65"/>
    <w:rsid w:val="0042310A"/>
    <w:rsid w:val="004F2988"/>
    <w:rsid w:val="005D420F"/>
    <w:rsid w:val="00641277"/>
    <w:rsid w:val="00661324"/>
    <w:rsid w:val="006A7B4D"/>
    <w:rsid w:val="007F797D"/>
    <w:rsid w:val="0084540A"/>
    <w:rsid w:val="0088469C"/>
    <w:rsid w:val="008F6A18"/>
    <w:rsid w:val="00A17412"/>
    <w:rsid w:val="00A83F60"/>
    <w:rsid w:val="00AC1245"/>
    <w:rsid w:val="00B9413A"/>
    <w:rsid w:val="00D068AA"/>
    <w:rsid w:val="00E90EC2"/>
    <w:rsid w:val="00FF0A38"/>
    <w:rsid w:val="00FF3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A5"/>
    <w:pPr>
      <w:ind w:left="720"/>
      <w:contextualSpacing/>
    </w:pPr>
  </w:style>
  <w:style w:type="paragraph" w:styleId="Header">
    <w:name w:val="header"/>
    <w:basedOn w:val="Normal"/>
    <w:link w:val="HeaderChar"/>
    <w:uiPriority w:val="99"/>
    <w:unhideWhenUsed/>
    <w:rsid w:val="00147E81"/>
    <w:pPr>
      <w:tabs>
        <w:tab w:val="center" w:pos="4680"/>
        <w:tab w:val="right" w:pos="9360"/>
      </w:tabs>
      <w:spacing w:after="0"/>
    </w:pPr>
  </w:style>
  <w:style w:type="character" w:customStyle="1" w:styleId="HeaderChar">
    <w:name w:val="Header Char"/>
    <w:basedOn w:val="DefaultParagraphFont"/>
    <w:link w:val="Header"/>
    <w:uiPriority w:val="99"/>
    <w:rsid w:val="00147E81"/>
  </w:style>
  <w:style w:type="paragraph" w:styleId="Footer">
    <w:name w:val="footer"/>
    <w:basedOn w:val="Normal"/>
    <w:link w:val="FooterChar"/>
    <w:uiPriority w:val="99"/>
    <w:semiHidden/>
    <w:unhideWhenUsed/>
    <w:rsid w:val="00147E81"/>
    <w:pPr>
      <w:tabs>
        <w:tab w:val="center" w:pos="4680"/>
        <w:tab w:val="right" w:pos="9360"/>
      </w:tabs>
      <w:spacing w:after="0"/>
    </w:pPr>
  </w:style>
  <w:style w:type="character" w:customStyle="1" w:styleId="FooterChar">
    <w:name w:val="Footer Char"/>
    <w:basedOn w:val="DefaultParagraphFont"/>
    <w:link w:val="Footer"/>
    <w:uiPriority w:val="99"/>
    <w:semiHidden/>
    <w:rsid w:val="00147E81"/>
  </w:style>
  <w:style w:type="paragraph" w:styleId="BalloonText">
    <w:name w:val="Balloon Text"/>
    <w:basedOn w:val="Normal"/>
    <w:link w:val="BalloonTextChar"/>
    <w:uiPriority w:val="99"/>
    <w:semiHidden/>
    <w:unhideWhenUsed/>
    <w:rsid w:val="00147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EFE2E8109842EFA0844DA0DDBAA764"/>
        <w:category>
          <w:name w:val="General"/>
          <w:gallery w:val="placeholder"/>
        </w:category>
        <w:types>
          <w:type w:val="bbPlcHdr"/>
        </w:types>
        <w:behaviors>
          <w:behavior w:val="content"/>
        </w:behaviors>
        <w:guid w:val="{E23FD524-05AF-4CAA-8397-2046CBDBEDE3}"/>
      </w:docPartPr>
      <w:docPartBody>
        <w:p w:rsidR="00000000" w:rsidRDefault="00F73146" w:rsidP="00F73146">
          <w:pPr>
            <w:pStyle w:val="93EFE2E8109842EFA0844DA0DDBAA7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3146"/>
    <w:rsid w:val="00F73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FE2E8109842EFA0844DA0DDBAA764">
    <w:name w:val="93EFE2E8109842EFA0844DA0DDBAA764"/>
    <w:rsid w:val="00F731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Grito de Dolores y El Día de Independencia: 15 y 16 De Septiembre</dc:title>
  <dc:creator>Profe Sclerandi</dc:creator>
  <cp:lastModifiedBy>Windows User</cp:lastModifiedBy>
  <cp:revision>16</cp:revision>
  <cp:lastPrinted>2010-09-10T17:10:00Z</cp:lastPrinted>
  <dcterms:created xsi:type="dcterms:W3CDTF">2010-09-08T16:51:00Z</dcterms:created>
  <dcterms:modified xsi:type="dcterms:W3CDTF">2011-09-01T17:13:00Z</dcterms:modified>
</cp:coreProperties>
</file>